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E39" w:rsidRDefault="00E853D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3978" cy="10467975"/>
            <wp:effectExtent l="0" t="0" r="6985" b="0"/>
            <wp:wrapTight wrapText="bothSides">
              <wp:wrapPolygon edited="0">
                <wp:start x="0" y="0"/>
                <wp:lineTo x="0" y="21541"/>
                <wp:lineTo x="21566" y="21541"/>
                <wp:lineTo x="2156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500" cy="10470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2E39" w:rsidSect="00E853D8">
      <w:pgSz w:w="11906" w:h="16838"/>
      <w:pgMar w:top="0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3D8"/>
    <w:rsid w:val="00332E39"/>
    <w:rsid w:val="00E8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4EDAF-9391-4229-B373-7DD8688D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Рафис Исмагилович</dc:creator>
  <cp:keywords/>
  <dc:description/>
  <cp:lastModifiedBy>Рафис Исмагилович</cp:lastModifiedBy>
  <cp:revision>1</cp:revision>
  <dcterms:created xsi:type="dcterms:W3CDTF">2021-09-23T09:35:00Z</dcterms:created>
  <dcterms:modified xsi:type="dcterms:W3CDTF">2021-09-23T09:39:00Z</dcterms:modified>
</cp:coreProperties>
</file>